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27" w:rsidRPr="003265AE" w:rsidRDefault="00AD7327" w:rsidP="00AD732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265AE">
        <w:rPr>
          <w:rFonts w:ascii="Times New Roman" w:hAnsi="Times New Roman" w:cs="Times New Roman"/>
          <w:b/>
          <w:bCs/>
        </w:rPr>
        <w:t xml:space="preserve">Сведения о страховых случаях и выплатах при страховании членом </w:t>
      </w:r>
      <w:r w:rsidR="003265AE">
        <w:rPr>
          <w:rFonts w:ascii="Times New Roman" w:hAnsi="Times New Roman" w:cs="Times New Roman"/>
          <w:b/>
          <w:bCs/>
        </w:rPr>
        <w:t>Союза</w:t>
      </w:r>
      <w:r w:rsidRPr="003265AE">
        <w:rPr>
          <w:rFonts w:ascii="Times New Roman" w:hAnsi="Times New Roman" w:cs="Times New Roman"/>
          <w:b/>
          <w:bCs/>
        </w:rPr>
        <w:t xml:space="preserve"> риска гражданской ответственности, которая может наступить в случае причинения вреда; риска ответственности за нарушение членом </w:t>
      </w:r>
      <w:r w:rsidR="003265AE">
        <w:rPr>
          <w:rFonts w:ascii="Times New Roman" w:hAnsi="Times New Roman" w:cs="Times New Roman"/>
          <w:b/>
          <w:bCs/>
        </w:rPr>
        <w:t>Союза</w:t>
      </w:r>
      <w:r w:rsidRPr="003265AE">
        <w:rPr>
          <w:rFonts w:ascii="Times New Roman" w:hAnsi="Times New Roman" w:cs="Times New Roman"/>
          <w:b/>
          <w:bCs/>
        </w:rPr>
        <w:t xml:space="preserve"> условий договора подряда на подготовку проектной документации; о страховых случаях и выплатах</w:t>
      </w:r>
    </w:p>
    <w:p w:rsidR="00AD7327" w:rsidRPr="003265AE" w:rsidRDefault="00AD7327" w:rsidP="00AD7327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3233"/>
        <w:gridCol w:w="1772"/>
        <w:gridCol w:w="1817"/>
        <w:gridCol w:w="1894"/>
        <w:gridCol w:w="1728"/>
        <w:gridCol w:w="1759"/>
        <w:gridCol w:w="1925"/>
      </w:tblGrid>
      <w:tr w:rsidR="00AD7327" w:rsidRPr="003265AE" w:rsidTr="00AD7327">
        <w:trPr>
          <w:trHeight w:val="22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7" w:rsidRPr="003265AE" w:rsidRDefault="00AD7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7327" w:rsidRPr="003265AE" w:rsidRDefault="00AD7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7327" w:rsidRPr="003265AE" w:rsidRDefault="00AD7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326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26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7" w:rsidRPr="003265AE" w:rsidRDefault="00AD7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7327" w:rsidRPr="003265AE" w:rsidRDefault="00AD7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7327" w:rsidRPr="003265AE" w:rsidRDefault="00AD7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страхования</w:t>
            </w:r>
          </w:p>
          <w:p w:rsidR="00AD7327" w:rsidRPr="003265AE" w:rsidRDefault="00AD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327" w:rsidRPr="003265AE" w:rsidRDefault="00AD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5AE">
              <w:rPr>
                <w:rFonts w:ascii="Times New Roman" w:hAnsi="Times New Roman" w:cs="Times New Roman"/>
                <w:sz w:val="20"/>
                <w:szCs w:val="20"/>
              </w:rPr>
              <w:t>(страхование гражданской ответственности/страхование риска неисполнения договора)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7" w:rsidRPr="003265AE" w:rsidRDefault="00AD7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7327" w:rsidRPr="003265AE" w:rsidRDefault="00AD7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7327" w:rsidRPr="003265AE" w:rsidRDefault="00AD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7" w:rsidRPr="003265AE" w:rsidRDefault="00AD7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7327" w:rsidRPr="003265AE" w:rsidRDefault="00AD7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7327" w:rsidRPr="003265AE" w:rsidRDefault="00AD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7" w:rsidRPr="003265AE" w:rsidRDefault="00AD7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7327" w:rsidRPr="003265AE" w:rsidRDefault="00AD7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7327" w:rsidRPr="003265AE" w:rsidRDefault="00AD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26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страховой компании</w:t>
            </w:r>
            <w:r w:rsidRPr="003265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7" w:rsidRPr="003265AE" w:rsidRDefault="00AD7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7327" w:rsidRPr="003265AE" w:rsidRDefault="00AD7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7327" w:rsidRPr="003265AE" w:rsidRDefault="00AD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7" w:rsidRPr="003265AE" w:rsidRDefault="00AD7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7327" w:rsidRPr="003265AE" w:rsidRDefault="00AD7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7327" w:rsidRPr="003265AE" w:rsidRDefault="00AD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страхового случая</w:t>
            </w:r>
          </w:p>
          <w:p w:rsidR="00AD7327" w:rsidRPr="003265AE" w:rsidRDefault="00AD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7" w:rsidRPr="003265AE" w:rsidRDefault="00AD7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7327" w:rsidRPr="003265AE" w:rsidRDefault="00AD7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7327" w:rsidRPr="003265AE" w:rsidRDefault="00AD7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Размер выплаты </w:t>
            </w:r>
          </w:p>
          <w:p w:rsidR="00AD7327" w:rsidRPr="003265AE" w:rsidRDefault="00AD7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5AE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AD7327" w:rsidRPr="003265AE" w:rsidTr="00AD7327">
        <w:trPr>
          <w:trHeight w:val="6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27" w:rsidRPr="003265AE" w:rsidRDefault="00AD73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65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7" w:rsidRPr="003265AE" w:rsidRDefault="00AD7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7" w:rsidRPr="003265AE" w:rsidRDefault="00AD7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7" w:rsidRPr="003265AE" w:rsidRDefault="00AD7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7" w:rsidRPr="003265AE" w:rsidRDefault="00AD7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7" w:rsidRPr="003265AE" w:rsidRDefault="00AD7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7" w:rsidRPr="003265AE" w:rsidRDefault="00AD7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7" w:rsidRPr="003265AE" w:rsidRDefault="00AD73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D7327" w:rsidRPr="003265AE" w:rsidRDefault="00AD7327" w:rsidP="00AD7327">
      <w:pPr>
        <w:spacing w:after="0"/>
        <w:rPr>
          <w:rFonts w:ascii="Times New Roman" w:hAnsi="Times New Roman" w:cs="Times New Roman"/>
          <w:b/>
          <w:bCs/>
        </w:rPr>
      </w:pPr>
    </w:p>
    <w:p w:rsidR="00AD7327" w:rsidRPr="003265AE" w:rsidRDefault="00AD7327" w:rsidP="00AD7327">
      <w:pPr>
        <w:spacing w:after="0"/>
        <w:rPr>
          <w:rFonts w:ascii="Times New Roman" w:hAnsi="Times New Roman" w:cs="Times New Roman"/>
        </w:rPr>
      </w:pPr>
      <w:r w:rsidRPr="003265AE">
        <w:rPr>
          <w:rFonts w:ascii="Times New Roman" w:hAnsi="Times New Roman" w:cs="Times New Roman"/>
        </w:rPr>
        <w:t>«____» ______________ 20___ г.</w:t>
      </w:r>
    </w:p>
    <w:p w:rsidR="00AD7327" w:rsidRPr="003265AE" w:rsidRDefault="00AD7327" w:rsidP="00AD7327">
      <w:pPr>
        <w:spacing w:after="0"/>
        <w:rPr>
          <w:rFonts w:ascii="Times New Roman" w:hAnsi="Times New Roman" w:cs="Times New Roman"/>
        </w:rPr>
      </w:pPr>
    </w:p>
    <w:p w:rsidR="00253761" w:rsidRPr="00253761" w:rsidRDefault="00253761" w:rsidP="00253761">
      <w:pPr>
        <w:spacing w:after="0"/>
        <w:rPr>
          <w:rFonts w:ascii="Times New Roman" w:hAnsi="Times New Roman" w:cs="Times New Roman"/>
        </w:rPr>
      </w:pPr>
      <w:r w:rsidRPr="00253761">
        <w:rPr>
          <w:rFonts w:ascii="Times New Roman" w:hAnsi="Times New Roman" w:cs="Times New Roman"/>
        </w:rPr>
        <w:t>____________________                   _____________________             _______________________</w:t>
      </w:r>
    </w:p>
    <w:p w:rsidR="00253761" w:rsidRPr="00253761" w:rsidRDefault="00253761" w:rsidP="002537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53761">
        <w:rPr>
          <w:rFonts w:ascii="Times New Roman" w:hAnsi="Times New Roman" w:cs="Times New Roman"/>
          <w:sz w:val="18"/>
          <w:szCs w:val="18"/>
        </w:rPr>
        <w:t xml:space="preserve">          (Должность)                                             (Подпись)                                               (ФИО)</w:t>
      </w:r>
    </w:p>
    <w:p w:rsidR="00253761" w:rsidRPr="00253761" w:rsidRDefault="00253761" w:rsidP="0025376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53761" w:rsidRPr="00253761" w:rsidRDefault="00253761" w:rsidP="00253761">
      <w:pPr>
        <w:spacing w:after="0"/>
        <w:rPr>
          <w:rFonts w:ascii="Times New Roman" w:hAnsi="Times New Roman" w:cs="Times New Roman"/>
        </w:rPr>
      </w:pPr>
    </w:p>
    <w:p w:rsidR="00253761" w:rsidRPr="00253761" w:rsidRDefault="00253761" w:rsidP="00253761">
      <w:pPr>
        <w:spacing w:after="0"/>
        <w:rPr>
          <w:rFonts w:ascii="Times New Roman" w:hAnsi="Times New Roman" w:cs="Times New Roman"/>
        </w:rPr>
      </w:pPr>
      <w:r w:rsidRPr="00253761">
        <w:rPr>
          <w:rFonts w:ascii="Times New Roman" w:hAnsi="Times New Roman" w:cs="Times New Roman"/>
        </w:rPr>
        <w:t>Исполнитель: ______________________________________________________________________</w:t>
      </w:r>
      <w:bookmarkStart w:id="0" w:name="_GoBack"/>
      <w:bookmarkEnd w:id="0"/>
    </w:p>
    <w:p w:rsidR="00253761" w:rsidRPr="00253761" w:rsidRDefault="00253761" w:rsidP="0025376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5376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(Фамилия Имя Отчество)</w:t>
      </w:r>
    </w:p>
    <w:p w:rsidR="00253761" w:rsidRPr="00253761" w:rsidRDefault="00253761" w:rsidP="00253761">
      <w:pPr>
        <w:spacing w:after="0"/>
        <w:rPr>
          <w:rFonts w:ascii="Times New Roman" w:hAnsi="Times New Roman" w:cs="Times New Roman"/>
        </w:rPr>
      </w:pPr>
    </w:p>
    <w:p w:rsidR="00253761" w:rsidRPr="00253761" w:rsidRDefault="00253761" w:rsidP="00253761">
      <w:pPr>
        <w:spacing w:after="0"/>
        <w:rPr>
          <w:rFonts w:ascii="Times New Roman" w:hAnsi="Times New Roman" w:cs="Times New Roman"/>
        </w:rPr>
      </w:pPr>
      <w:r w:rsidRPr="00253761">
        <w:rPr>
          <w:rFonts w:ascii="Times New Roman" w:hAnsi="Times New Roman" w:cs="Times New Roman"/>
        </w:rPr>
        <w:t>Телефон: _______________________</w:t>
      </w:r>
    </w:p>
    <w:p w:rsidR="00253761" w:rsidRPr="00253761" w:rsidRDefault="00253761" w:rsidP="0025376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53761" w:rsidRPr="00253761" w:rsidRDefault="00253761" w:rsidP="0025376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53761" w:rsidRPr="00253761" w:rsidRDefault="00253761" w:rsidP="0025376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53761">
        <w:rPr>
          <w:rFonts w:ascii="Times New Roman" w:hAnsi="Times New Roman" w:cs="Times New Roman"/>
          <w:sz w:val="20"/>
          <w:szCs w:val="20"/>
        </w:rPr>
        <w:t>*Таблица заполняется при наличии сведений</w:t>
      </w:r>
    </w:p>
    <w:p w:rsidR="00253761" w:rsidRPr="00253761" w:rsidRDefault="00253761" w:rsidP="0025376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3808" w:rsidRPr="003265AE" w:rsidRDefault="00143808">
      <w:pPr>
        <w:rPr>
          <w:rFonts w:ascii="Times New Roman" w:hAnsi="Times New Roman" w:cs="Times New Roman"/>
        </w:rPr>
      </w:pPr>
    </w:p>
    <w:sectPr w:rsidR="00143808" w:rsidRPr="003265AE" w:rsidSect="00AD73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3E"/>
    <w:rsid w:val="00143808"/>
    <w:rsid w:val="00253761"/>
    <w:rsid w:val="003265AE"/>
    <w:rsid w:val="00AD7327"/>
    <w:rsid w:val="00D2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2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2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4</cp:revision>
  <dcterms:created xsi:type="dcterms:W3CDTF">2020-11-09T13:42:00Z</dcterms:created>
  <dcterms:modified xsi:type="dcterms:W3CDTF">2020-11-09T13:46:00Z</dcterms:modified>
</cp:coreProperties>
</file>