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F5" w:rsidRPr="00886E4D" w:rsidRDefault="001A25F5" w:rsidP="001A25F5">
      <w:pPr>
        <w:jc w:val="right"/>
        <w:rPr>
          <w:bCs/>
          <w:i/>
          <w:sz w:val="24"/>
          <w:szCs w:val="24"/>
        </w:rPr>
      </w:pPr>
      <w:r w:rsidRPr="00886E4D"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1</w:t>
      </w:r>
    </w:p>
    <w:p w:rsidR="001A25F5" w:rsidRPr="00886E4D" w:rsidRDefault="001A25F5" w:rsidP="001A25F5">
      <w:pPr>
        <w:jc w:val="right"/>
        <w:rPr>
          <w:bCs/>
          <w:i/>
          <w:sz w:val="24"/>
          <w:szCs w:val="24"/>
        </w:rPr>
      </w:pPr>
      <w:r w:rsidRPr="00886E4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 w:rsidRPr="00D14980">
        <w:rPr>
          <w:rFonts w:ascii="Times New Roman" w:eastAsia="Times New Roman" w:hAnsi="Times New Roman" w:cs="Times New Roman"/>
          <w:i/>
          <w:sz w:val="28"/>
          <w:szCs w:val="28"/>
        </w:rPr>
        <w:t>Союза</w:t>
      </w:r>
    </w:p>
    <w:p w:rsidR="001A25F5" w:rsidRDefault="001A25F5" w:rsidP="001A25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Pr="00D14980">
        <w:rPr>
          <w:rFonts w:ascii="Times New Roman" w:eastAsia="Times New Roman" w:hAnsi="Times New Roman" w:cs="Times New Roman"/>
          <w:b/>
          <w:sz w:val="28"/>
          <w:szCs w:val="28"/>
        </w:rPr>
        <w:t>Союза</w:t>
      </w:r>
    </w:p>
    <w:p w:rsidR="001A25F5" w:rsidRPr="005D3E68" w:rsidRDefault="001A25F5" w:rsidP="001A25F5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1A25F5" w:rsidRDefault="001A25F5" w:rsidP="001A25F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A25F5" w:rsidRDefault="001A25F5" w:rsidP="001A25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25F5" w:rsidRPr="00F667C0" w:rsidRDefault="001A25F5" w:rsidP="001A2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1A25F5" w:rsidRPr="00F667C0" w:rsidRDefault="001A25F5" w:rsidP="001A25F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25F5" w:rsidRPr="00F667C0" w:rsidRDefault="001A25F5" w:rsidP="006002D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EB54BE" w:rsidRDefault="001A25F5" w:rsidP="006002D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EB54BE" w:rsidRDefault="001A25F5" w:rsidP="006002D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Default="001A25F5" w:rsidP="006002DA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 /</w:t>
            </w:r>
          </w:p>
          <w:p w:rsidR="001A25F5" w:rsidRPr="00F667C0" w:rsidRDefault="001A25F5" w:rsidP="006002D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1A25F5" w:rsidRPr="00F667C0" w:rsidRDefault="001A25F5" w:rsidP="006002D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и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 (юридический адрес)/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11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11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</w:t>
            </w:r>
          </w:p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Default="001A25F5" w:rsidP="006002DA">
            <w:pPr>
              <w:pStyle w:val="ConsPlusNormal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</w:t>
            </w:r>
            <w:r w:rsidRPr="00BB29DB">
              <w:rPr>
                <w:b w:val="0"/>
                <w:sz w:val="24"/>
                <w:szCs w:val="24"/>
              </w:rPr>
              <w:t xml:space="preserve">Осуществление функций застройщика, самостоятельно </w:t>
            </w:r>
            <w:r w:rsidRPr="00BB29DB">
              <w:rPr>
                <w:rStyle w:val="blk"/>
                <w:b w:val="0"/>
                <w:sz w:val="24"/>
                <w:szCs w:val="24"/>
              </w:rPr>
              <w:t xml:space="preserve">выполняющего </w:t>
            </w:r>
            <w:r w:rsidRPr="00BB29DB">
              <w:rPr>
                <w:b w:val="0"/>
                <w:bCs w:val="0"/>
                <w:sz w:val="24"/>
                <w:szCs w:val="24"/>
              </w:rPr>
              <w:t xml:space="preserve">подготовку проектной документации </w:t>
            </w:r>
          </w:p>
          <w:p w:rsidR="001A25F5" w:rsidRPr="00F667C0" w:rsidRDefault="001A25F5" w:rsidP="00600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D2">
              <w:rPr>
                <w:rFonts w:ascii="Times New Roman" w:hAnsi="Times New Roman" w:cs="Times New Roman"/>
                <w:sz w:val="24"/>
                <w:szCs w:val="24"/>
              </w:rPr>
              <w:t>2) Осуществление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 функций технического заказчика</w:t>
            </w:r>
          </w:p>
          <w:p w:rsidR="001A25F5" w:rsidRPr="005A5FE6" w:rsidRDefault="001A25F5" w:rsidP="006002DA">
            <w:pPr>
              <w:pStyle w:val="ConsPlusNormal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A5FE6">
              <w:rPr>
                <w:b w:val="0"/>
                <w:sz w:val="24"/>
                <w:szCs w:val="24"/>
              </w:rPr>
              <w:t>3) Подготовка проектной документации</w:t>
            </w:r>
          </w:p>
          <w:p w:rsidR="001A25F5" w:rsidRPr="005A5FE6" w:rsidRDefault="001A25F5" w:rsidP="00600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 w:rsidRPr="005A5FE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:rsidR="001A25F5" w:rsidRPr="005A5FE6" w:rsidRDefault="001A25F5" w:rsidP="006002DA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A5FE6">
              <w:rPr>
                <w:b w:val="0"/>
                <w:sz w:val="24"/>
                <w:szCs w:val="24"/>
              </w:rPr>
              <w:t xml:space="preserve">4) Подрядная организация по отдельным видам работ по договорам </w:t>
            </w:r>
            <w:r w:rsidRPr="005A5FE6">
              <w:rPr>
                <w:rStyle w:val="blk"/>
                <w:b w:val="0"/>
                <w:sz w:val="24"/>
                <w:szCs w:val="24"/>
              </w:rPr>
              <w:t xml:space="preserve">подряда на </w:t>
            </w:r>
            <w:r w:rsidRPr="005A5FE6">
              <w:rPr>
                <w:b w:val="0"/>
                <w:sz w:val="24"/>
                <w:szCs w:val="24"/>
              </w:rPr>
              <w:t>подготовку проектной документации</w:t>
            </w:r>
            <w:r w:rsidRPr="005A5FE6" w:rsidDel="009E0ACD">
              <w:rPr>
                <w:b w:val="0"/>
                <w:sz w:val="24"/>
                <w:szCs w:val="24"/>
              </w:rPr>
              <w:t xml:space="preserve"> </w:t>
            </w:r>
            <w:r w:rsidRPr="005A5FE6">
              <w:rPr>
                <w:b w:val="0"/>
                <w:sz w:val="24"/>
                <w:szCs w:val="24"/>
              </w:rPr>
              <w:t xml:space="preserve"> с застройщиком, техническим заказчиком, </w:t>
            </w:r>
            <w:r w:rsidRPr="005A5FE6">
              <w:rPr>
                <w:b w:val="0"/>
                <w:bCs w:val="0"/>
                <w:sz w:val="24"/>
                <w:szCs w:val="24"/>
              </w:rPr>
              <w:t>лицом, ответственным за эксплуатацию здания, сооружения, региональным оператором</w:t>
            </w:r>
          </w:p>
          <w:p w:rsidR="001A25F5" w:rsidRPr="00F667C0" w:rsidRDefault="001A25F5" w:rsidP="006002DA">
            <w:pPr>
              <w:spacing w:line="36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Default="001A25F5" w:rsidP="006002D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проектирования</w:t>
            </w:r>
          </w:p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Default="001A25F5" w:rsidP="006002DA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:rsidR="001A25F5" w:rsidRPr="0032799E" w:rsidRDefault="001A25F5" w:rsidP="006002DA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общественных зданий и сооружений и их комплексов</w:t>
            </w:r>
          </w:p>
          <w:p w:rsidR="001A25F5" w:rsidRPr="0032799E" w:rsidRDefault="001A25F5" w:rsidP="006002DA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производственных зданий и сооружений и их комплексов</w:t>
            </w:r>
          </w:p>
          <w:p w:rsidR="001A25F5" w:rsidRPr="0032799E" w:rsidRDefault="001A25F5" w:rsidP="006002DA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4)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объектов транспортного назначения и их комплексов</w:t>
            </w:r>
          </w:p>
          <w:p w:rsidR="001A25F5" w:rsidRPr="0032799E" w:rsidRDefault="001A25F5" w:rsidP="006002DA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гидротехнических сооружений и их комплексов</w:t>
            </w:r>
          </w:p>
          <w:p w:rsidR="001A25F5" w:rsidRPr="0032799E" w:rsidRDefault="001A25F5" w:rsidP="006002DA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6) Проектирование  </w:t>
            </w:r>
            <w:r w:rsidRPr="0032799E">
              <w:rPr>
                <w:b w:val="0"/>
                <w:bCs w:val="0"/>
                <w:sz w:val="24"/>
                <w:szCs w:val="24"/>
              </w:rPr>
              <w:t>объектов нефтегазового назначения и их комплексов</w:t>
            </w:r>
          </w:p>
          <w:p w:rsidR="001A25F5" w:rsidRDefault="001A25F5" w:rsidP="006002DA">
            <w:pPr>
              <w:pStyle w:val="ConsPlusNormal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7) Другое (указать) __________________________</w:t>
            </w: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Default="001A25F5" w:rsidP="00600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EB54BE" w:rsidRDefault="001A25F5" w:rsidP="00600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проектной документации</w:t>
            </w:r>
            <w:r w:rsidRPr="00EB54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особо опасн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ых и технически сложных объектов</w:t>
            </w:r>
          </w:p>
          <w:p w:rsidR="001A25F5" w:rsidRPr="00EB54BE" w:rsidRDefault="001A25F5" w:rsidP="006002D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объекты)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Default="001A25F5" w:rsidP="00600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EB54BE" w:rsidRDefault="001A25F5" w:rsidP="00600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54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Объем работ по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подготовке проектной документации</w:t>
            </w:r>
          </w:p>
          <w:p w:rsidR="001A25F5" w:rsidRPr="00EB54BE" w:rsidRDefault="001A25F5" w:rsidP="006002DA">
            <w:pPr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54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F5" w:rsidRPr="00F667C0" w:rsidRDefault="001A25F5" w:rsidP="006002D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5" w:rsidRPr="00F667C0" w:rsidRDefault="001A25F5" w:rsidP="006002D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5F5" w:rsidRPr="00F667C0" w:rsidRDefault="001A25F5" w:rsidP="001A2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5F5" w:rsidRPr="00F667C0" w:rsidRDefault="001A25F5" w:rsidP="001A25F5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1A25F5" w:rsidRPr="00F667C0" w:rsidRDefault="001A25F5" w:rsidP="001A2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F5" w:rsidRPr="00F667C0" w:rsidRDefault="001A25F5" w:rsidP="001A25F5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1A25F5" w:rsidRPr="00F667C0" w:rsidRDefault="001A25F5" w:rsidP="001A25F5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1A25F5" w:rsidRPr="00F667C0" w:rsidRDefault="001A25F5" w:rsidP="001A25F5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1A25F5" w:rsidRDefault="001A25F5" w:rsidP="001A25F5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A25F5" w:rsidRPr="006132C8" w:rsidRDefault="001A25F5" w:rsidP="001A25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43808" w:rsidRDefault="001A25F5" w:rsidP="001A25F5">
      <w:r>
        <w:rPr>
          <w:rFonts w:ascii="Times New Roman" w:hAnsi="Times New Roman" w:cs="Times New Roman"/>
          <w:sz w:val="24"/>
          <w:szCs w:val="24"/>
        </w:rPr>
        <w:t>Телефон:_____________________</w:t>
      </w:r>
    </w:p>
    <w:sectPr w:rsidR="0014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87"/>
    <w:rsid w:val="00143808"/>
    <w:rsid w:val="001A25F5"/>
    <w:rsid w:val="00B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F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A25F5"/>
  </w:style>
  <w:style w:type="paragraph" w:customStyle="1" w:styleId="ConsPlusNormal">
    <w:name w:val="ConsPlusNormal"/>
    <w:rsid w:val="001A2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F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A25F5"/>
  </w:style>
  <w:style w:type="paragraph" w:customStyle="1" w:styleId="ConsPlusNormal">
    <w:name w:val="ConsPlusNormal"/>
    <w:rsid w:val="001A2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2020-11-09T13:29:00Z</dcterms:created>
  <dcterms:modified xsi:type="dcterms:W3CDTF">2020-11-09T13:29:00Z</dcterms:modified>
</cp:coreProperties>
</file>