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4D" w:rsidRPr="000549FF" w:rsidRDefault="00014B4D" w:rsidP="00014B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</w:p>
    <w:bookmarkEnd w:id="0"/>
    <w:p w:rsidR="00014B4D" w:rsidRPr="00AE0AF0" w:rsidRDefault="00014B4D" w:rsidP="00014B4D">
      <w:pPr>
        <w:jc w:val="right"/>
        <w:rPr>
          <w:bCs/>
          <w:i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Pr="00FD28F3">
        <w:rPr>
          <w:rFonts w:ascii="Times New Roman" w:eastAsia="Times New Roman" w:hAnsi="Times New Roman" w:cs="Times New Roman"/>
          <w:i/>
          <w:sz w:val="28"/>
          <w:szCs w:val="28"/>
        </w:rPr>
        <w:t>Союза</w:t>
      </w:r>
    </w:p>
    <w:p w:rsidR="00014B4D" w:rsidRPr="00E10D00" w:rsidRDefault="00014B4D" w:rsidP="00014B4D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14B4D" w:rsidRPr="00E10D00" w:rsidRDefault="00014B4D" w:rsidP="00014B4D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договорах </w:t>
      </w:r>
      <w:r w:rsidRPr="00BB457F">
        <w:rPr>
          <w:rFonts w:ascii="Times New Roman" w:eastAsia="Times New Roman" w:hAnsi="Times New Roman" w:cs="Times New Roman"/>
          <w:b/>
          <w:sz w:val="24"/>
          <w:szCs w:val="24"/>
        </w:rPr>
        <w:t>подряда на выполнение инженерных изысканий, подготовку проектной 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 том числе</w:t>
      </w:r>
    </w:p>
    <w:p w:rsidR="00014B4D" w:rsidRPr="00E10D00" w:rsidRDefault="00014B4D" w:rsidP="00014B4D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____ год</w:t>
      </w:r>
    </w:p>
    <w:p w:rsidR="00014B4D" w:rsidRPr="00E10D00" w:rsidRDefault="00014B4D" w:rsidP="00014B4D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4D" w:rsidRPr="00E10D00" w:rsidRDefault="00014B4D" w:rsidP="00014B4D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B6568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>
        <w:rPr>
          <w:rStyle w:val="blk"/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B65685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___________________.</w:t>
      </w:r>
    </w:p>
    <w:p w:rsidR="00014B4D" w:rsidRDefault="00014B4D" w:rsidP="00014B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  <w:tblGridChange w:id="1">
          <w:tblGrid>
            <w:gridCol w:w="350"/>
            <w:gridCol w:w="1270"/>
            <w:gridCol w:w="1630"/>
            <w:gridCol w:w="1610"/>
            <w:gridCol w:w="2170"/>
            <w:gridCol w:w="2160"/>
            <w:gridCol w:w="1440"/>
          </w:tblGrid>
        </w:tblGridChange>
      </w:tblGrid>
      <w:tr w:rsidR="00014B4D" w:rsidRPr="008F63AF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4B4D" w:rsidRPr="008F63AF" w:rsidRDefault="00014B4D" w:rsidP="006002DA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</w:t>
            </w: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4B4D" w:rsidRPr="008F63AF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014B4D" w:rsidRPr="008F63AF" w:rsidRDefault="00014B4D" w:rsidP="006002DA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4B4D" w:rsidRPr="008F63AF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jc w:val="center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14B4D" w:rsidRPr="008F63AF" w:rsidRDefault="00014B4D" w:rsidP="006002DA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14B4D" w:rsidRDefault="00014B4D" w:rsidP="00014B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4D" w:rsidRDefault="00014B4D" w:rsidP="00014B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4D" w:rsidRPr="00E10D00" w:rsidRDefault="00014B4D" w:rsidP="00014B4D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4B4D" w:rsidRPr="00E10D00" w:rsidRDefault="00014B4D" w:rsidP="00014B4D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4D" w:rsidRPr="00E10D00" w:rsidRDefault="00014B4D" w:rsidP="00014B4D">
      <w:pPr>
        <w:jc w:val="both"/>
        <w:rPr>
          <w:sz w:val="24"/>
          <w:szCs w:val="24"/>
        </w:rPr>
      </w:pPr>
    </w:p>
    <w:p w:rsidR="00014B4D" w:rsidRDefault="00014B4D" w:rsidP="00014B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14B4D" w:rsidRPr="00E10D00" w:rsidRDefault="00014B4D" w:rsidP="00014B4D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14B4D" w:rsidRPr="00E10D00" w:rsidRDefault="00014B4D" w:rsidP="00014B4D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B4D" w:rsidRPr="00E10D00" w:rsidRDefault="00014B4D" w:rsidP="00014B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4D" w:rsidRPr="00E10D00" w:rsidRDefault="00014B4D" w:rsidP="00014B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14B4D" w:rsidRPr="00E10D00" w:rsidRDefault="00014B4D" w:rsidP="00014B4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014B4D" w:rsidRDefault="00014B4D" w:rsidP="00014B4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014B4D" w:rsidRPr="00E10D00" w:rsidRDefault="00014B4D" w:rsidP="00014B4D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14B4D" w:rsidRPr="00E10D00" w:rsidRDefault="00014B4D" w:rsidP="00014B4D">
      <w:pPr>
        <w:ind w:firstLine="700"/>
        <w:jc w:val="both"/>
        <w:rPr>
          <w:sz w:val="24"/>
          <w:szCs w:val="24"/>
        </w:rPr>
      </w:pPr>
    </w:p>
    <w:p w:rsidR="00014B4D" w:rsidRPr="00E10D00" w:rsidRDefault="00014B4D" w:rsidP="00014B4D">
      <w:pPr>
        <w:ind w:firstLine="700"/>
        <w:jc w:val="both"/>
        <w:rPr>
          <w:sz w:val="24"/>
          <w:szCs w:val="24"/>
        </w:rPr>
      </w:pPr>
    </w:p>
    <w:p w:rsidR="00014B4D" w:rsidRDefault="00014B4D" w:rsidP="00014B4D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14B4D" w:rsidRPr="006132C8" w:rsidRDefault="00014B4D" w:rsidP="00014B4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14B4D" w:rsidRPr="00E10D00" w:rsidRDefault="00014B4D" w:rsidP="00014B4D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43808" w:rsidRDefault="00014B4D" w:rsidP="00014B4D"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sectPr w:rsidR="001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E"/>
    <w:rsid w:val="00014B4D"/>
    <w:rsid w:val="00143808"/>
    <w:rsid w:val="007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1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1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2020-11-09T13:30:00Z</dcterms:created>
  <dcterms:modified xsi:type="dcterms:W3CDTF">2020-11-09T13:30:00Z</dcterms:modified>
</cp:coreProperties>
</file>